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38" w:rsidRDefault="003840D3" w:rsidP="009E6B38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>CONSILIUL JUDEŢ</w:t>
      </w:r>
      <w:r w:rsidR="007D0FD3" w:rsidRPr="007D0FD3">
        <w:rPr>
          <w:b/>
          <w:sz w:val="24"/>
          <w:szCs w:val="24"/>
        </w:rPr>
        <w:t>EAN ARGE</w:t>
      </w:r>
      <w:r>
        <w:rPr>
          <w:b/>
          <w:sz w:val="24"/>
          <w:szCs w:val="24"/>
        </w:rPr>
        <w:t>Ş</w:t>
      </w:r>
      <w:r w:rsidR="007D0FD3">
        <w:rPr>
          <w:b/>
          <w:sz w:val="20"/>
          <w:szCs w:val="20"/>
        </w:rPr>
        <w:tab/>
      </w:r>
      <w:r w:rsidR="007D0FD3">
        <w:rPr>
          <w:b/>
          <w:sz w:val="20"/>
          <w:szCs w:val="20"/>
        </w:rPr>
        <w:tab/>
      </w:r>
      <w:r w:rsidR="007D0FD3">
        <w:rPr>
          <w:b/>
          <w:sz w:val="20"/>
          <w:szCs w:val="20"/>
        </w:rPr>
        <w:tab/>
      </w:r>
      <w:r w:rsidR="007D0FD3">
        <w:rPr>
          <w:b/>
          <w:sz w:val="20"/>
          <w:szCs w:val="20"/>
        </w:rPr>
        <w:tab/>
      </w:r>
      <w:r w:rsidR="007D0FD3">
        <w:rPr>
          <w:b/>
          <w:sz w:val="20"/>
          <w:szCs w:val="20"/>
        </w:rPr>
        <w:tab/>
      </w:r>
      <w:r w:rsidR="007D0FD3">
        <w:rPr>
          <w:b/>
          <w:sz w:val="20"/>
          <w:szCs w:val="20"/>
        </w:rPr>
        <w:tab/>
      </w:r>
      <w:r w:rsidR="007D0FD3">
        <w:rPr>
          <w:b/>
          <w:sz w:val="20"/>
          <w:szCs w:val="20"/>
        </w:rPr>
        <w:tab/>
        <w:t xml:space="preserve">                      </w:t>
      </w:r>
      <w:proofErr w:type="spellStart"/>
      <w:r w:rsidR="007D0FD3">
        <w:rPr>
          <w:b/>
          <w:sz w:val="20"/>
          <w:szCs w:val="20"/>
        </w:rPr>
        <w:t>Anexa</w:t>
      </w:r>
      <w:proofErr w:type="spellEnd"/>
      <w:r w:rsidR="007D0FD3">
        <w:rPr>
          <w:b/>
          <w:sz w:val="20"/>
          <w:szCs w:val="20"/>
        </w:rPr>
        <w:t xml:space="preserve"> nr.2</w:t>
      </w:r>
    </w:p>
    <w:p w:rsidR="007D0FD3" w:rsidRDefault="007D0FD3" w:rsidP="009E6B3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</w:t>
      </w:r>
      <w:proofErr w:type="gramStart"/>
      <w:r>
        <w:rPr>
          <w:b/>
          <w:sz w:val="20"/>
          <w:szCs w:val="20"/>
        </w:rPr>
        <w:t>la</w:t>
      </w:r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Hotararea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C.J.Arges</w:t>
      </w:r>
      <w:proofErr w:type="spellEnd"/>
      <w:r>
        <w:rPr>
          <w:b/>
          <w:sz w:val="20"/>
          <w:szCs w:val="20"/>
        </w:rPr>
        <w:t xml:space="preserve"> nr. ___/___________</w:t>
      </w:r>
    </w:p>
    <w:p w:rsidR="007D0FD3" w:rsidRDefault="007D0FD3" w:rsidP="009E6B38">
      <w:pPr>
        <w:spacing w:after="0" w:line="240" w:lineRule="auto"/>
        <w:rPr>
          <w:b/>
          <w:sz w:val="20"/>
          <w:szCs w:val="20"/>
        </w:rPr>
      </w:pPr>
    </w:p>
    <w:p w:rsidR="007D0FD3" w:rsidRDefault="007D0FD3" w:rsidP="009E6B38">
      <w:pPr>
        <w:spacing w:after="0" w:line="240" w:lineRule="auto"/>
        <w:rPr>
          <w:b/>
          <w:sz w:val="20"/>
          <w:szCs w:val="20"/>
        </w:rPr>
      </w:pPr>
    </w:p>
    <w:p w:rsidR="0095567F" w:rsidRDefault="0095567F" w:rsidP="007D0FD3">
      <w:pPr>
        <w:spacing w:after="0" w:line="240" w:lineRule="auto"/>
        <w:jc w:val="both"/>
        <w:rPr>
          <w:b/>
          <w:bCs/>
          <w:sz w:val="28"/>
          <w:szCs w:val="28"/>
          <w:lang w:val="fr-FR"/>
        </w:rPr>
      </w:pPr>
    </w:p>
    <w:p w:rsidR="00BD4D02" w:rsidRDefault="00BD4D02" w:rsidP="00FF6154">
      <w:pPr>
        <w:spacing w:after="0"/>
        <w:jc w:val="center"/>
        <w:outlineLvl w:val="0"/>
        <w:rPr>
          <w:b/>
          <w:bCs/>
          <w:sz w:val="28"/>
          <w:szCs w:val="28"/>
          <w:lang w:val="fr-FR"/>
        </w:rPr>
      </w:pPr>
    </w:p>
    <w:p w:rsidR="00FF6154" w:rsidRDefault="003840D3" w:rsidP="00FF6154">
      <w:pPr>
        <w:spacing w:after="0"/>
        <w:jc w:val="center"/>
        <w:outlineLvl w:val="0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STAT DE FUNCŢ</w:t>
      </w:r>
      <w:r w:rsidR="00FF6154" w:rsidRPr="00A376DC">
        <w:rPr>
          <w:b/>
          <w:bCs/>
          <w:sz w:val="28"/>
          <w:szCs w:val="28"/>
          <w:lang w:val="fr-FR"/>
        </w:rPr>
        <w:t xml:space="preserve">II NENOMINAL  </w:t>
      </w:r>
    </w:p>
    <w:p w:rsidR="00BD4D02" w:rsidRPr="00BD4D02" w:rsidRDefault="00BD4D02" w:rsidP="00FF6154">
      <w:pPr>
        <w:spacing w:after="0"/>
        <w:jc w:val="center"/>
        <w:outlineLvl w:val="0"/>
        <w:rPr>
          <w:b/>
          <w:bCs/>
          <w:sz w:val="24"/>
          <w:szCs w:val="24"/>
          <w:lang w:val="fr-FR"/>
        </w:rPr>
      </w:pPr>
      <w:r w:rsidRPr="00BD4D02">
        <w:rPr>
          <w:b/>
          <w:bCs/>
          <w:sz w:val="24"/>
          <w:szCs w:val="24"/>
          <w:lang w:val="fr-FR"/>
        </w:rPr>
        <w:t xml:space="preserve">AL REGIEI </w:t>
      </w:r>
      <w:proofErr w:type="gramStart"/>
      <w:r w:rsidRPr="00BD4D02">
        <w:rPr>
          <w:b/>
          <w:bCs/>
          <w:sz w:val="24"/>
          <w:szCs w:val="24"/>
          <w:lang w:val="fr-FR"/>
        </w:rPr>
        <w:t>DE ADMINISTRARE</w:t>
      </w:r>
      <w:proofErr w:type="gramEnd"/>
      <w:r w:rsidRPr="00BD4D02">
        <w:rPr>
          <w:b/>
          <w:bCs/>
          <w:sz w:val="24"/>
          <w:szCs w:val="24"/>
          <w:lang w:val="fr-FR"/>
        </w:rPr>
        <w:t xml:space="preserve"> A DOMENIULUI</w:t>
      </w:r>
    </w:p>
    <w:p w:rsidR="00BD4D02" w:rsidRPr="00BD4D02" w:rsidRDefault="00BD4D02" w:rsidP="00BD4D02">
      <w:pPr>
        <w:spacing w:after="0"/>
        <w:jc w:val="center"/>
        <w:outlineLvl w:val="0"/>
        <w:rPr>
          <w:b/>
          <w:bCs/>
          <w:sz w:val="24"/>
          <w:szCs w:val="24"/>
          <w:lang w:val="fr-FR"/>
        </w:rPr>
      </w:pPr>
      <w:r w:rsidRPr="00BD4D02">
        <w:rPr>
          <w:b/>
          <w:bCs/>
          <w:sz w:val="24"/>
          <w:szCs w:val="24"/>
          <w:lang w:val="fr-FR"/>
        </w:rPr>
        <w:t xml:space="preserve"> PUBLIC</w:t>
      </w:r>
      <w:r>
        <w:rPr>
          <w:b/>
          <w:bCs/>
          <w:sz w:val="24"/>
          <w:szCs w:val="24"/>
          <w:lang w:val="fr-FR"/>
        </w:rPr>
        <w:t xml:space="preserve"> </w:t>
      </w:r>
      <w:r w:rsidR="003840D3">
        <w:rPr>
          <w:b/>
          <w:bCs/>
          <w:sz w:val="24"/>
          <w:szCs w:val="24"/>
          <w:lang w:val="fr-FR"/>
        </w:rPr>
        <w:t>ŞI PRIVAT ARGEŞ</w:t>
      </w:r>
      <w:r w:rsidRPr="00BD4D02">
        <w:rPr>
          <w:b/>
          <w:bCs/>
          <w:sz w:val="24"/>
          <w:szCs w:val="24"/>
          <w:lang w:val="fr-FR"/>
        </w:rPr>
        <w:t xml:space="preserve"> – R.A.</w:t>
      </w:r>
    </w:p>
    <w:p w:rsidR="00FF6154" w:rsidRDefault="00FF6154" w:rsidP="00BD4D02">
      <w:pPr>
        <w:rPr>
          <w:b/>
          <w:bCs/>
          <w:sz w:val="24"/>
          <w:szCs w:val="24"/>
          <w:lang w:val="fr-FR"/>
        </w:rPr>
      </w:pPr>
    </w:p>
    <w:p w:rsidR="000301B3" w:rsidRPr="00BD4D02" w:rsidRDefault="000301B3" w:rsidP="00BD4D02">
      <w:pPr>
        <w:rPr>
          <w:b/>
          <w:bCs/>
          <w:sz w:val="24"/>
          <w:szCs w:val="24"/>
          <w:lang w:val="fr-FR"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60"/>
        <w:gridCol w:w="1276"/>
        <w:gridCol w:w="1417"/>
        <w:gridCol w:w="1418"/>
        <w:gridCol w:w="1559"/>
      </w:tblGrid>
      <w:tr w:rsidR="007D0FD3" w:rsidRPr="00247DAF" w:rsidTr="007D0FD3">
        <w:tc>
          <w:tcPr>
            <w:tcW w:w="3260" w:type="dxa"/>
            <w:vMerge w:val="restart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7D0FD3" w:rsidRPr="00612F7B" w:rsidRDefault="007D0FD3" w:rsidP="00B167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12F7B">
              <w:rPr>
                <w:rFonts w:ascii="Arial" w:hAnsi="Arial" w:cs="Arial"/>
                <w:b/>
                <w:bCs/>
              </w:rPr>
              <w:t>FUNC</w:t>
            </w:r>
            <w:r w:rsidR="00B167C0">
              <w:rPr>
                <w:rFonts w:ascii="Arial" w:hAnsi="Arial" w:cs="Arial"/>
                <w:b/>
                <w:bCs/>
                <w:lang w:val="ro-RO"/>
              </w:rPr>
              <w:t>Ț</w:t>
            </w:r>
            <w:r w:rsidRPr="00612F7B">
              <w:rPr>
                <w:rFonts w:ascii="Arial" w:hAnsi="Arial" w:cs="Arial"/>
                <w:b/>
                <w:bCs/>
              </w:rPr>
              <w:t>IA</w:t>
            </w:r>
          </w:p>
        </w:tc>
        <w:tc>
          <w:tcPr>
            <w:tcW w:w="1276" w:type="dxa"/>
            <w:vMerge w:val="restart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Nivelul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studiilor</w:t>
            </w:r>
            <w:proofErr w:type="spellEnd"/>
          </w:p>
        </w:tc>
        <w:tc>
          <w:tcPr>
            <w:tcW w:w="4394" w:type="dxa"/>
            <w:gridSpan w:val="3"/>
          </w:tcPr>
          <w:p w:rsidR="007D0FD3" w:rsidRPr="00612F7B" w:rsidRDefault="007D0FD3" w:rsidP="00B167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Num</w:t>
            </w:r>
            <w:r w:rsidR="00B167C0">
              <w:rPr>
                <w:rFonts w:ascii="Arial" w:hAnsi="Arial" w:cs="Arial"/>
                <w:b/>
                <w:bCs/>
              </w:rPr>
              <w:t>ă</w:t>
            </w:r>
            <w:r w:rsidRPr="00612F7B">
              <w:rPr>
                <w:rFonts w:ascii="Arial" w:hAnsi="Arial" w:cs="Arial"/>
                <w:b/>
                <w:bCs/>
              </w:rPr>
              <w:t>r</w:t>
            </w:r>
            <w:proofErr w:type="spellEnd"/>
            <w:r w:rsidRPr="00612F7B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2F7B">
              <w:rPr>
                <w:rFonts w:ascii="Arial" w:hAnsi="Arial" w:cs="Arial"/>
                <w:b/>
                <w:bCs/>
              </w:rPr>
              <w:t>posturi</w:t>
            </w:r>
            <w:proofErr w:type="spellEnd"/>
          </w:p>
        </w:tc>
      </w:tr>
      <w:tr w:rsidR="007D0FD3" w:rsidRPr="00247DAF" w:rsidTr="007D0FD3">
        <w:tc>
          <w:tcPr>
            <w:tcW w:w="3260" w:type="dxa"/>
            <w:vMerge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Merge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12F7B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418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Ocupate</w:t>
            </w:r>
            <w:proofErr w:type="spellEnd"/>
          </w:p>
        </w:tc>
        <w:tc>
          <w:tcPr>
            <w:tcW w:w="1559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Vacante</w:t>
            </w:r>
            <w:proofErr w:type="spellEnd"/>
          </w:p>
        </w:tc>
      </w:tr>
      <w:tr w:rsidR="007D0FD3" w:rsidRPr="00660CCA" w:rsidTr="007D0FD3">
        <w:tc>
          <w:tcPr>
            <w:tcW w:w="3260" w:type="dxa"/>
          </w:tcPr>
          <w:p w:rsidR="007D0FD3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  <w:p w:rsidR="007D0FD3" w:rsidRPr="00660CCA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D0FD3" w:rsidRPr="00660CCA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0FD3" w:rsidRPr="00660CCA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60CC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D0FD3" w:rsidRPr="00660CCA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60CC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D0FD3" w:rsidRPr="00660CCA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60CC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7D0FD3" w:rsidP="006079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DIRECTOR</w:t>
            </w:r>
            <w:r w:rsidR="00221298">
              <w:rPr>
                <w:rFonts w:ascii="Arial" w:hAnsi="Arial" w:cs="Arial"/>
                <w:bCs/>
                <w:sz w:val="20"/>
                <w:szCs w:val="20"/>
              </w:rPr>
              <w:t xml:space="preserve"> GENERAL</w:t>
            </w:r>
          </w:p>
        </w:tc>
        <w:tc>
          <w:tcPr>
            <w:tcW w:w="1276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7D0FD3" w:rsidP="006079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 xml:space="preserve">DIRECTOR </w:t>
            </w:r>
            <w:r w:rsidR="00C305F7">
              <w:rPr>
                <w:rFonts w:ascii="Arial" w:hAnsi="Arial" w:cs="Arial"/>
                <w:bCs/>
                <w:sz w:val="20"/>
                <w:szCs w:val="20"/>
              </w:rPr>
              <w:t>TEHNIC</w:t>
            </w:r>
          </w:p>
        </w:tc>
        <w:tc>
          <w:tcPr>
            <w:tcW w:w="1276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C305F7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7D0FD3" w:rsidRPr="00612F7B" w:rsidRDefault="00C305F7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7D0FD3" w:rsidP="006079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DIRECTOR ECONOMIC</w:t>
            </w:r>
          </w:p>
        </w:tc>
        <w:tc>
          <w:tcPr>
            <w:tcW w:w="1276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B167C0" w:rsidP="006079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Ș</w:t>
            </w:r>
            <w:r w:rsidR="007D0FD3" w:rsidRPr="00B75BB1">
              <w:rPr>
                <w:rFonts w:ascii="Arial" w:hAnsi="Arial" w:cs="Arial"/>
                <w:bCs/>
                <w:sz w:val="20"/>
                <w:szCs w:val="20"/>
              </w:rPr>
              <w:t>EF SERVICIU</w:t>
            </w:r>
          </w:p>
        </w:tc>
        <w:tc>
          <w:tcPr>
            <w:tcW w:w="1276" w:type="dxa"/>
          </w:tcPr>
          <w:p w:rsidR="007D0FD3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4A7751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7D0FD3" w:rsidRPr="00612F7B" w:rsidRDefault="00C305F7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7D0FD3" w:rsidRPr="00612F7B" w:rsidRDefault="004A7751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B167C0" w:rsidP="006079C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Ș</w:t>
            </w:r>
            <w:r w:rsidR="007D0FD3" w:rsidRPr="00B75BB1">
              <w:rPr>
                <w:rFonts w:ascii="Arial" w:hAnsi="Arial" w:cs="Arial"/>
                <w:bCs/>
                <w:sz w:val="20"/>
                <w:szCs w:val="20"/>
              </w:rPr>
              <w:t xml:space="preserve">EF </w:t>
            </w:r>
            <w:r w:rsidR="00221298">
              <w:rPr>
                <w:rFonts w:ascii="Arial" w:hAnsi="Arial" w:cs="Arial"/>
                <w:bCs/>
                <w:sz w:val="20"/>
                <w:szCs w:val="20"/>
              </w:rPr>
              <w:t>BIROU</w:t>
            </w:r>
          </w:p>
        </w:tc>
        <w:tc>
          <w:tcPr>
            <w:tcW w:w="1276" w:type="dxa"/>
          </w:tcPr>
          <w:p w:rsidR="007D0FD3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221298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851B89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7D0FD3" w:rsidRPr="00612F7B" w:rsidRDefault="00851B89" w:rsidP="006079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0FD3" w:rsidRPr="00247DAF" w:rsidTr="007D0FD3">
        <w:tc>
          <w:tcPr>
            <w:tcW w:w="3260" w:type="dxa"/>
          </w:tcPr>
          <w:p w:rsidR="007D0FD3" w:rsidRPr="00B75BB1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75BB1">
              <w:rPr>
                <w:rFonts w:ascii="Arial" w:hAnsi="Arial" w:cs="Arial"/>
                <w:b/>
                <w:bCs/>
              </w:rPr>
              <w:t xml:space="preserve">Total </w:t>
            </w:r>
            <w:proofErr w:type="spellStart"/>
            <w:r w:rsidRPr="00B75BB1">
              <w:rPr>
                <w:rFonts w:ascii="Arial" w:hAnsi="Arial" w:cs="Arial"/>
                <w:b/>
                <w:bCs/>
              </w:rPr>
              <w:t>conducere</w:t>
            </w:r>
            <w:proofErr w:type="spellEnd"/>
          </w:p>
        </w:tc>
        <w:tc>
          <w:tcPr>
            <w:tcW w:w="1276" w:type="dxa"/>
          </w:tcPr>
          <w:p w:rsidR="007D0FD3" w:rsidRPr="00B75BB1" w:rsidRDefault="007D0FD3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:rsidR="007D0FD3" w:rsidRPr="00B75BB1" w:rsidRDefault="00192959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418" w:type="dxa"/>
          </w:tcPr>
          <w:p w:rsidR="007D0FD3" w:rsidRPr="00B75BB1" w:rsidRDefault="00192959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559" w:type="dxa"/>
          </w:tcPr>
          <w:p w:rsidR="007D0FD3" w:rsidRPr="00B75BB1" w:rsidRDefault="004A7751" w:rsidP="006079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:rsidR="00584FB4" w:rsidRPr="00247DAF" w:rsidRDefault="00584FB4">
      <w:pPr>
        <w:rPr>
          <w:rFonts w:ascii="Arial" w:hAnsi="Arial" w:cs="Arial"/>
        </w:rPr>
      </w:pPr>
    </w:p>
    <w:tbl>
      <w:tblPr>
        <w:tblStyle w:val="TableGrid"/>
        <w:tblW w:w="0" w:type="auto"/>
        <w:tblInd w:w="392" w:type="dxa"/>
        <w:tblLook w:val="04A0"/>
      </w:tblPr>
      <w:tblGrid>
        <w:gridCol w:w="3260"/>
        <w:gridCol w:w="1276"/>
        <w:gridCol w:w="1417"/>
        <w:gridCol w:w="1418"/>
        <w:gridCol w:w="1559"/>
      </w:tblGrid>
      <w:tr w:rsidR="007D0FD3" w:rsidRPr="00247DAF" w:rsidTr="007D0FD3">
        <w:tc>
          <w:tcPr>
            <w:tcW w:w="3260" w:type="dxa"/>
            <w:vMerge w:val="restart"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</w:p>
          <w:p w:rsidR="007D0FD3" w:rsidRPr="00247DAF" w:rsidRDefault="007D0FD3" w:rsidP="00B167C0">
            <w:pPr>
              <w:jc w:val="center"/>
              <w:rPr>
                <w:rFonts w:ascii="Arial" w:hAnsi="Arial" w:cs="Arial"/>
                <w:b/>
              </w:rPr>
            </w:pPr>
            <w:r w:rsidRPr="00247DAF">
              <w:rPr>
                <w:rFonts w:ascii="Arial" w:hAnsi="Arial" w:cs="Arial"/>
                <w:b/>
              </w:rPr>
              <w:t>FUNC</w:t>
            </w:r>
            <w:r w:rsidR="00B167C0">
              <w:rPr>
                <w:rFonts w:ascii="Arial" w:hAnsi="Arial" w:cs="Arial"/>
                <w:b/>
              </w:rPr>
              <w:t>Ț</w:t>
            </w:r>
            <w:r w:rsidRPr="00247DAF">
              <w:rPr>
                <w:rFonts w:ascii="Arial" w:hAnsi="Arial" w:cs="Arial"/>
                <w:b/>
              </w:rPr>
              <w:t>IA</w:t>
            </w:r>
          </w:p>
        </w:tc>
        <w:tc>
          <w:tcPr>
            <w:tcW w:w="1276" w:type="dxa"/>
            <w:vMerge w:val="restart"/>
          </w:tcPr>
          <w:p w:rsidR="007D0FD3" w:rsidRPr="00247DAF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Nivelul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studiilor</w:t>
            </w:r>
            <w:proofErr w:type="spellEnd"/>
          </w:p>
        </w:tc>
        <w:tc>
          <w:tcPr>
            <w:tcW w:w="4394" w:type="dxa"/>
            <w:gridSpan w:val="3"/>
          </w:tcPr>
          <w:p w:rsidR="007D0FD3" w:rsidRPr="00247DAF" w:rsidRDefault="007D0FD3" w:rsidP="00B167C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um</w:t>
            </w:r>
            <w:r w:rsidR="00B167C0">
              <w:rPr>
                <w:rFonts w:ascii="Arial" w:hAnsi="Arial" w:cs="Arial"/>
                <w:b/>
              </w:rPr>
              <w:t>ă</w:t>
            </w:r>
            <w:r>
              <w:rPr>
                <w:rFonts w:ascii="Arial" w:hAnsi="Arial" w:cs="Arial"/>
                <w:b/>
              </w:rPr>
              <w:t>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posturi</w:t>
            </w:r>
            <w:proofErr w:type="spellEnd"/>
          </w:p>
        </w:tc>
      </w:tr>
      <w:tr w:rsidR="007D0FD3" w:rsidRPr="00247DAF" w:rsidTr="007D0FD3">
        <w:tc>
          <w:tcPr>
            <w:tcW w:w="3260" w:type="dxa"/>
            <w:vMerge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  <w:r w:rsidRPr="00247DAF">
              <w:rPr>
                <w:rFonts w:ascii="Arial" w:hAnsi="Arial" w:cs="Arial"/>
                <w:b/>
              </w:rPr>
              <w:t>T</w:t>
            </w:r>
            <w:r>
              <w:rPr>
                <w:rFonts w:ascii="Arial" w:hAnsi="Arial" w:cs="Arial"/>
                <w:b/>
              </w:rPr>
              <w:t>otal</w:t>
            </w:r>
          </w:p>
        </w:tc>
        <w:tc>
          <w:tcPr>
            <w:tcW w:w="1418" w:type="dxa"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>cupate</w:t>
            </w:r>
            <w:proofErr w:type="spellEnd"/>
          </w:p>
        </w:tc>
        <w:tc>
          <w:tcPr>
            <w:tcW w:w="1559" w:type="dxa"/>
          </w:tcPr>
          <w:p w:rsidR="007D0FD3" w:rsidRPr="00247DAF" w:rsidRDefault="007D0FD3" w:rsidP="006079C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V</w:t>
            </w:r>
            <w:r>
              <w:rPr>
                <w:rFonts w:ascii="Arial" w:hAnsi="Arial" w:cs="Arial"/>
                <w:b/>
              </w:rPr>
              <w:t>acante</w:t>
            </w:r>
            <w:proofErr w:type="spellEnd"/>
          </w:p>
        </w:tc>
      </w:tr>
      <w:tr w:rsidR="007D0FD3" w:rsidRPr="000D0BB4" w:rsidTr="007D0FD3">
        <w:tc>
          <w:tcPr>
            <w:tcW w:w="3260" w:type="dxa"/>
          </w:tcPr>
          <w:p w:rsidR="007D0FD3" w:rsidRPr="000D0BB4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76" w:type="dxa"/>
          </w:tcPr>
          <w:p w:rsidR="007D0FD3" w:rsidRPr="000D0BB4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</w:tcPr>
          <w:p w:rsidR="007D0FD3" w:rsidRPr="000D0BB4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r w:rsidRPr="000D0BB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8" w:type="dxa"/>
          </w:tcPr>
          <w:p w:rsidR="007D0FD3" w:rsidRPr="000D0BB4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r w:rsidRPr="000D0BB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</w:tcPr>
          <w:p w:rsidR="007D0FD3" w:rsidRPr="000D0BB4" w:rsidRDefault="007D0FD3" w:rsidP="00584FB4">
            <w:pPr>
              <w:jc w:val="center"/>
              <w:rPr>
                <w:rFonts w:ascii="Arial" w:hAnsi="Arial" w:cs="Arial"/>
                <w:b/>
              </w:rPr>
            </w:pPr>
            <w:r w:rsidRPr="000D0BB4">
              <w:rPr>
                <w:rFonts w:ascii="Arial" w:hAnsi="Arial" w:cs="Arial"/>
                <w:b/>
              </w:rPr>
              <w:t>4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CONSILIER JURIDIC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4A7751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7D0FD3" w:rsidRPr="00612F7B" w:rsidRDefault="004A7751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ECONOMIST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C305F7" w:rsidP="000926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18" w:type="dxa"/>
          </w:tcPr>
          <w:p w:rsidR="007D0FD3" w:rsidRPr="00612F7B" w:rsidRDefault="004A7751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</w:tcPr>
          <w:p w:rsidR="007D0FD3" w:rsidRPr="00612F7B" w:rsidRDefault="004A7751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INGINER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C305F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7D0FD3" w:rsidRPr="00612F7B" w:rsidRDefault="00C305F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7D0FD3" w:rsidRPr="00612F7B" w:rsidRDefault="00221298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SUBINGINER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SSD</w:t>
            </w:r>
          </w:p>
        </w:tc>
        <w:tc>
          <w:tcPr>
            <w:tcW w:w="1417" w:type="dxa"/>
          </w:tcPr>
          <w:p w:rsidR="007D0FD3" w:rsidRPr="00612F7B" w:rsidRDefault="004A7751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4A7751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221298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INSPECTOR RESURSE UMANE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7D0FD3" w:rsidRPr="00612F7B" w:rsidRDefault="00221298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C1366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7D0FD3" w:rsidRPr="00612F7B" w:rsidRDefault="00221298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305F7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</w:tcPr>
          <w:p w:rsidR="007D0FD3" w:rsidRPr="00612F7B" w:rsidRDefault="00FC1366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CASIER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TEHNICIAN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221298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:rsidR="007D0FD3" w:rsidRPr="00612F7B" w:rsidRDefault="00221298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SECRETAR ADMINISTRATIV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 w:rsidP="00B167C0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AGENT CUMP</w:t>
            </w:r>
            <w:r w:rsidR="00B167C0"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R</w:t>
            </w:r>
            <w:r w:rsidR="00B167C0"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RI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B167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Ș</w:t>
            </w:r>
            <w:r w:rsidR="007D0FD3" w:rsidRPr="00B75BB1">
              <w:rPr>
                <w:rFonts w:ascii="Arial" w:hAnsi="Arial" w:cs="Arial"/>
                <w:sz w:val="20"/>
                <w:szCs w:val="20"/>
              </w:rPr>
              <w:t>OFER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221298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</w:tcPr>
          <w:p w:rsidR="007D0FD3" w:rsidRPr="00612F7B" w:rsidRDefault="00C305F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</w:tcPr>
          <w:p w:rsidR="007D0FD3" w:rsidRPr="00612F7B" w:rsidRDefault="00C305F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 w:rsidP="005A619F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 xml:space="preserve">CONTABIL 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C305F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C305F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SUPRAVEGHETOR MUZEU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305F7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</w:tcPr>
          <w:p w:rsidR="007D0FD3" w:rsidRPr="00612F7B" w:rsidRDefault="00C305F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CONSERVATOR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7D0FD3" w:rsidRPr="00612F7B" w:rsidRDefault="00C305F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</w:tcPr>
          <w:p w:rsidR="007D0FD3" w:rsidRPr="00612F7B" w:rsidRDefault="00C305F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 w:rsidP="00B167C0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PROGRAMATOR, OPERATOR RE</w:t>
            </w:r>
            <w:r w:rsidR="00B167C0">
              <w:rPr>
                <w:rFonts w:ascii="Arial" w:hAnsi="Arial" w:cs="Arial"/>
                <w:sz w:val="20"/>
                <w:szCs w:val="20"/>
              </w:rPr>
              <w:t>Ț</w:t>
            </w:r>
            <w:r w:rsidRPr="00B75BB1">
              <w:rPr>
                <w:rFonts w:ascii="Arial" w:hAnsi="Arial" w:cs="Arial"/>
                <w:sz w:val="20"/>
                <w:szCs w:val="20"/>
              </w:rPr>
              <w:t>ELE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OPERATOR IMAGINE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 w:rsidP="00B167C0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TRADUC</w:t>
            </w:r>
            <w:r w:rsidR="00B167C0"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TOR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SERVANT POMPIER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PLASATOR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5549B4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7D0FD3" w:rsidRPr="00612F7B" w:rsidRDefault="005549B4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E32660" w:rsidRPr="00612F7B" w:rsidTr="007D0FD3">
        <w:tc>
          <w:tcPr>
            <w:tcW w:w="3260" w:type="dxa"/>
          </w:tcPr>
          <w:p w:rsidR="00E32660" w:rsidRDefault="00E32660">
            <w:pPr>
              <w:rPr>
                <w:rFonts w:ascii="Arial" w:hAnsi="Arial" w:cs="Arial"/>
                <w:sz w:val="20"/>
                <w:szCs w:val="20"/>
              </w:rPr>
            </w:pPr>
          </w:p>
          <w:p w:rsidR="0077107B" w:rsidRPr="00B75BB1" w:rsidRDefault="007710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32660" w:rsidRDefault="00E32660" w:rsidP="00B75B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32660" w:rsidRDefault="00E32660" w:rsidP="00B75B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E32660" w:rsidRPr="00612F7B" w:rsidRDefault="00E32660" w:rsidP="00B75B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E32660" w:rsidRDefault="00E32660" w:rsidP="00B75BB1">
            <w:pPr>
              <w:jc w:val="center"/>
              <w:rPr>
                <w:rFonts w:ascii="Arial" w:hAnsi="Arial" w:cs="Arial"/>
              </w:rPr>
            </w:pPr>
          </w:p>
        </w:tc>
      </w:tr>
      <w:tr w:rsidR="0009783C" w:rsidRPr="00612F7B" w:rsidTr="007D0FD3">
        <w:tc>
          <w:tcPr>
            <w:tcW w:w="3260" w:type="dxa"/>
          </w:tcPr>
          <w:p w:rsidR="0009783C" w:rsidRPr="00B75BB1" w:rsidRDefault="000978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INTERPRET MIMICO-GESTUAL</w:t>
            </w:r>
          </w:p>
        </w:tc>
        <w:tc>
          <w:tcPr>
            <w:tcW w:w="1276" w:type="dxa"/>
          </w:tcPr>
          <w:p w:rsidR="0009783C" w:rsidRDefault="0009783C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09783C" w:rsidRDefault="00221298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09783C" w:rsidRPr="00612F7B" w:rsidRDefault="00214FE2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09783C" w:rsidRDefault="00214FE2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 w:rsidP="00B167C0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</w:t>
            </w:r>
            <w:r w:rsidR="00B167C0">
              <w:rPr>
                <w:rFonts w:ascii="Arial" w:hAnsi="Arial" w:cs="Arial"/>
                <w:sz w:val="20"/>
                <w:szCs w:val="20"/>
              </w:rPr>
              <w:t>Â</w:t>
            </w:r>
            <w:r w:rsidRPr="00B75BB1">
              <w:rPr>
                <w:rFonts w:ascii="Arial" w:hAnsi="Arial" w:cs="Arial"/>
                <w:sz w:val="20"/>
                <w:szCs w:val="20"/>
              </w:rPr>
              <w:t>NUITOR DÉCOR</w:t>
            </w:r>
          </w:p>
        </w:tc>
        <w:tc>
          <w:tcPr>
            <w:tcW w:w="1276" w:type="dxa"/>
          </w:tcPr>
          <w:p w:rsidR="007D0FD3" w:rsidRPr="00116B9B" w:rsidRDefault="007D0FD3" w:rsidP="00B75BB1">
            <w:pPr>
              <w:jc w:val="center"/>
              <w:rPr>
                <w:rFonts w:ascii="Arial" w:hAnsi="Arial" w:cs="Arial"/>
              </w:rPr>
            </w:pPr>
            <w:r w:rsidRPr="00116B9B"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</w:tcPr>
          <w:p w:rsidR="007D0FD3" w:rsidRPr="00612F7B" w:rsidRDefault="00CC0805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</w:tcPr>
          <w:p w:rsidR="007D0FD3" w:rsidRPr="00612F7B" w:rsidRDefault="00CC0805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PICTOR DÉCOR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B167C0" w:rsidP="00B167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Î</w:t>
            </w:r>
            <w:r w:rsidR="007D0FD3" w:rsidRPr="00B75BB1">
              <w:rPr>
                <w:rFonts w:ascii="Arial" w:hAnsi="Arial" w:cs="Arial"/>
                <w:sz w:val="20"/>
                <w:szCs w:val="20"/>
              </w:rPr>
              <w:t>NGRIJITOR CL</w:t>
            </w:r>
            <w:r>
              <w:rPr>
                <w:rFonts w:ascii="Arial" w:hAnsi="Arial" w:cs="Arial"/>
                <w:sz w:val="20"/>
                <w:szCs w:val="20"/>
              </w:rPr>
              <w:t>Ă</w:t>
            </w:r>
            <w:r w:rsidR="007D0FD3" w:rsidRPr="00B75BB1">
              <w:rPr>
                <w:rFonts w:ascii="Arial" w:hAnsi="Arial" w:cs="Arial"/>
                <w:sz w:val="20"/>
                <w:szCs w:val="20"/>
              </w:rPr>
              <w:t>DIRI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 w:rsidR="00C305F7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 w:rsidR="00C305F7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7D0FD3" w:rsidRPr="00612F7B" w:rsidRDefault="00221298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 w:rsidP="00B167C0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SCULPTOR P</w:t>
            </w:r>
            <w:r w:rsidR="00B167C0"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PU</w:t>
            </w:r>
            <w:r w:rsidR="00B167C0">
              <w:rPr>
                <w:rFonts w:ascii="Arial" w:hAnsi="Arial" w:cs="Arial"/>
                <w:sz w:val="20"/>
                <w:szCs w:val="20"/>
              </w:rPr>
              <w:t>Ș</w:t>
            </w:r>
            <w:r w:rsidRPr="00B75BB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RECUZITER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MAGAZINER</w:t>
            </w:r>
          </w:p>
        </w:tc>
        <w:tc>
          <w:tcPr>
            <w:tcW w:w="1276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7D0FD3" w:rsidRPr="00612F7B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0FD3" w:rsidRPr="00612F7B" w:rsidTr="007D0FD3">
        <w:tc>
          <w:tcPr>
            <w:tcW w:w="3260" w:type="dxa"/>
          </w:tcPr>
          <w:p w:rsidR="007D0FD3" w:rsidRPr="00B75BB1" w:rsidRDefault="007D0FD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MUZEOGRAF</w:t>
            </w:r>
          </w:p>
        </w:tc>
        <w:tc>
          <w:tcPr>
            <w:tcW w:w="1276" w:type="dxa"/>
          </w:tcPr>
          <w:p w:rsidR="007D0FD3" w:rsidRDefault="007D0FD3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7D0FD3" w:rsidRPr="00612F7B" w:rsidRDefault="004A7751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7D0FD3" w:rsidRPr="00612F7B" w:rsidRDefault="004A7751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7D0FD3" w:rsidRPr="00612F7B" w:rsidRDefault="00C305F7" w:rsidP="00B75B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51B89" w:rsidRPr="00612F7B" w:rsidTr="007D0FD3">
        <w:tc>
          <w:tcPr>
            <w:tcW w:w="3260" w:type="dxa"/>
          </w:tcPr>
          <w:p w:rsidR="00851B89" w:rsidRPr="00B75BB1" w:rsidRDefault="00851B89" w:rsidP="00243E8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GESTIONAR CUSTODE</w:t>
            </w:r>
          </w:p>
        </w:tc>
        <w:tc>
          <w:tcPr>
            <w:tcW w:w="1276" w:type="dxa"/>
          </w:tcPr>
          <w:p w:rsidR="00851B89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851B89" w:rsidRPr="00612F7B" w:rsidRDefault="004A7751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851B89" w:rsidRPr="00612F7B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851B89" w:rsidRPr="00612F7B" w:rsidRDefault="004A7751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51B89" w:rsidRPr="00612F7B" w:rsidTr="007D0FD3">
        <w:tc>
          <w:tcPr>
            <w:tcW w:w="3260" w:type="dxa"/>
          </w:tcPr>
          <w:p w:rsidR="00851B89" w:rsidRPr="00B75BB1" w:rsidRDefault="00851B89" w:rsidP="00243E83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RESTAURATOR</w:t>
            </w:r>
          </w:p>
        </w:tc>
        <w:tc>
          <w:tcPr>
            <w:tcW w:w="1276" w:type="dxa"/>
          </w:tcPr>
          <w:p w:rsidR="00851B89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851B89" w:rsidRPr="00612F7B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851B89" w:rsidRPr="00612F7B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851B89" w:rsidRPr="00612F7B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51B89" w:rsidRPr="00612F7B" w:rsidTr="007D0FD3">
        <w:tc>
          <w:tcPr>
            <w:tcW w:w="3260" w:type="dxa"/>
          </w:tcPr>
          <w:p w:rsidR="00851B89" w:rsidRPr="00B75BB1" w:rsidRDefault="00851B89" w:rsidP="00243E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LABORANT </w:t>
            </w:r>
          </w:p>
        </w:tc>
        <w:tc>
          <w:tcPr>
            <w:tcW w:w="1276" w:type="dxa"/>
          </w:tcPr>
          <w:p w:rsidR="00851B89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851B89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851B89" w:rsidRPr="00612F7B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851B89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51B89" w:rsidRPr="00612F7B" w:rsidTr="007D0FD3">
        <w:tc>
          <w:tcPr>
            <w:tcW w:w="3260" w:type="dxa"/>
          </w:tcPr>
          <w:p w:rsidR="00851B89" w:rsidRPr="00B75BB1" w:rsidRDefault="005549B4" w:rsidP="00243E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GARDEROBIER</w:t>
            </w:r>
          </w:p>
        </w:tc>
        <w:tc>
          <w:tcPr>
            <w:tcW w:w="1276" w:type="dxa"/>
          </w:tcPr>
          <w:p w:rsidR="00851B89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851B89" w:rsidRPr="00612F7B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851B89" w:rsidRPr="00612F7B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851B89" w:rsidRPr="00612F7B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51B89" w:rsidRPr="00612F7B" w:rsidTr="007D0FD3">
        <w:tc>
          <w:tcPr>
            <w:tcW w:w="3260" w:type="dxa"/>
          </w:tcPr>
          <w:p w:rsidR="00851B89" w:rsidRPr="00B75BB1" w:rsidRDefault="00851B89" w:rsidP="00B167C0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MUNCITORI NECALIFICA</w:t>
            </w:r>
            <w:r w:rsidR="00B167C0">
              <w:rPr>
                <w:rFonts w:ascii="Arial" w:hAnsi="Arial" w:cs="Arial"/>
                <w:sz w:val="20"/>
                <w:szCs w:val="20"/>
              </w:rPr>
              <w:t>ȚI</w:t>
            </w:r>
          </w:p>
        </w:tc>
        <w:tc>
          <w:tcPr>
            <w:tcW w:w="1276" w:type="dxa"/>
          </w:tcPr>
          <w:p w:rsidR="00851B89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851B89" w:rsidRPr="00612F7B" w:rsidRDefault="004A7751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851B89" w:rsidRPr="00612F7B" w:rsidRDefault="004A7751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851B89" w:rsidRPr="00612F7B" w:rsidRDefault="004A7751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851B89" w:rsidRPr="00612F7B" w:rsidTr="007D0FD3">
        <w:tc>
          <w:tcPr>
            <w:tcW w:w="3260" w:type="dxa"/>
          </w:tcPr>
          <w:p w:rsidR="00851B89" w:rsidRPr="0086304D" w:rsidRDefault="00851B89" w:rsidP="00B167C0">
            <w:pPr>
              <w:rPr>
                <w:rFonts w:ascii="Arial" w:hAnsi="Arial" w:cs="Arial"/>
                <w:sz w:val="20"/>
                <w:szCs w:val="20"/>
              </w:rPr>
            </w:pPr>
            <w:r w:rsidRPr="0086304D">
              <w:rPr>
                <w:rFonts w:ascii="Arial" w:hAnsi="Arial" w:cs="Arial"/>
                <w:sz w:val="20"/>
                <w:szCs w:val="20"/>
              </w:rPr>
              <w:t>MUNCITORI CALIFICA</w:t>
            </w:r>
            <w:r w:rsidR="00B167C0">
              <w:rPr>
                <w:rFonts w:ascii="Arial" w:hAnsi="Arial" w:cs="Arial"/>
                <w:sz w:val="20"/>
                <w:szCs w:val="20"/>
              </w:rPr>
              <w:t>Ț</w:t>
            </w:r>
            <w:r w:rsidRPr="0086304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:rsidR="00851B89" w:rsidRPr="0086304D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851B89" w:rsidRPr="0086304D" w:rsidRDefault="00851B89" w:rsidP="001447E1">
            <w:pPr>
              <w:jc w:val="center"/>
              <w:rPr>
                <w:rFonts w:ascii="Arial" w:hAnsi="Arial" w:cs="Arial"/>
              </w:rPr>
            </w:pPr>
            <w:r w:rsidRPr="0086304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="001447E1"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</w:tcPr>
          <w:p w:rsidR="00851B89" w:rsidRPr="0086304D" w:rsidRDefault="00851B89" w:rsidP="001447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1447E1">
              <w:rPr>
                <w:rFonts w:ascii="Arial" w:hAnsi="Arial" w:cs="Arial"/>
              </w:rPr>
              <w:t>9</w:t>
            </w:r>
          </w:p>
        </w:tc>
        <w:tc>
          <w:tcPr>
            <w:tcW w:w="1559" w:type="dxa"/>
          </w:tcPr>
          <w:p w:rsidR="00851B89" w:rsidRPr="0086304D" w:rsidRDefault="00851B89" w:rsidP="00243E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F21A0">
              <w:rPr>
                <w:rFonts w:ascii="Arial" w:hAnsi="Arial" w:cs="Arial"/>
              </w:rPr>
              <w:t>7</w:t>
            </w:r>
          </w:p>
        </w:tc>
      </w:tr>
      <w:tr w:rsidR="00C90196" w:rsidRPr="0086304D" w:rsidTr="009A47E5">
        <w:tc>
          <w:tcPr>
            <w:tcW w:w="4536" w:type="dxa"/>
            <w:gridSpan w:val="2"/>
          </w:tcPr>
          <w:p w:rsidR="00C90196" w:rsidRPr="0086304D" w:rsidRDefault="00C90196" w:rsidP="00B167C0">
            <w:pPr>
              <w:jc w:val="center"/>
              <w:rPr>
                <w:rFonts w:ascii="Arial" w:hAnsi="Arial" w:cs="Arial"/>
              </w:rPr>
            </w:pPr>
            <w:r w:rsidRPr="002D7C99">
              <w:rPr>
                <w:rFonts w:ascii="Arial" w:hAnsi="Arial" w:cs="Arial"/>
                <w:b/>
                <w:sz w:val="20"/>
                <w:szCs w:val="20"/>
              </w:rPr>
              <w:t>TOTAL EXECU</w:t>
            </w:r>
            <w:r w:rsidR="00B167C0">
              <w:rPr>
                <w:rFonts w:ascii="Arial" w:hAnsi="Arial" w:cs="Arial"/>
                <w:b/>
                <w:sz w:val="20"/>
                <w:szCs w:val="20"/>
              </w:rPr>
              <w:t>Ț</w:t>
            </w:r>
            <w:r w:rsidRPr="002D7C99">
              <w:rPr>
                <w:rFonts w:ascii="Arial" w:hAnsi="Arial" w:cs="Arial"/>
                <w:b/>
                <w:sz w:val="20"/>
                <w:szCs w:val="20"/>
              </w:rPr>
              <w:t>IE</w:t>
            </w:r>
          </w:p>
        </w:tc>
        <w:tc>
          <w:tcPr>
            <w:tcW w:w="1417" w:type="dxa"/>
          </w:tcPr>
          <w:p w:rsidR="00C90196" w:rsidRPr="002D7C99" w:rsidRDefault="00C90196" w:rsidP="001447E1">
            <w:pPr>
              <w:jc w:val="center"/>
              <w:rPr>
                <w:rFonts w:ascii="Arial" w:hAnsi="Arial" w:cs="Arial"/>
                <w:b/>
              </w:rPr>
            </w:pPr>
            <w:r w:rsidRPr="002D7C99">
              <w:rPr>
                <w:rFonts w:ascii="Arial" w:hAnsi="Arial" w:cs="Arial"/>
                <w:b/>
              </w:rPr>
              <w:t>2</w:t>
            </w:r>
            <w:r w:rsidR="004A7751">
              <w:rPr>
                <w:rFonts w:ascii="Arial" w:hAnsi="Arial" w:cs="Arial"/>
                <w:b/>
              </w:rPr>
              <w:t>4</w:t>
            </w:r>
            <w:r w:rsidR="001447E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418" w:type="dxa"/>
          </w:tcPr>
          <w:p w:rsidR="00C90196" w:rsidRPr="002D7C99" w:rsidRDefault="00C90196" w:rsidP="001447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</w:t>
            </w:r>
            <w:r w:rsidR="001447E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</w:tcPr>
          <w:p w:rsidR="00C90196" w:rsidRPr="002D7C99" w:rsidRDefault="00FC1366" w:rsidP="00214FE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7F21A0">
              <w:rPr>
                <w:rFonts w:ascii="Arial" w:hAnsi="Arial" w:cs="Arial"/>
                <w:b/>
              </w:rPr>
              <w:t>1</w:t>
            </w:r>
          </w:p>
        </w:tc>
      </w:tr>
      <w:tr w:rsidR="00C90196" w:rsidRPr="002D7C99" w:rsidTr="00BD55F4">
        <w:tc>
          <w:tcPr>
            <w:tcW w:w="4536" w:type="dxa"/>
            <w:gridSpan w:val="2"/>
          </w:tcPr>
          <w:p w:rsidR="00C90196" w:rsidRPr="002D7C99" w:rsidRDefault="00C90196" w:rsidP="008A537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GENERAL</w:t>
            </w:r>
          </w:p>
        </w:tc>
        <w:tc>
          <w:tcPr>
            <w:tcW w:w="1417" w:type="dxa"/>
          </w:tcPr>
          <w:p w:rsidR="00C90196" w:rsidRPr="002D7C99" w:rsidRDefault="00C90196" w:rsidP="00243E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  <w:r w:rsidR="007F21A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18" w:type="dxa"/>
          </w:tcPr>
          <w:p w:rsidR="00C90196" w:rsidRDefault="00C90196" w:rsidP="00CF24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  <w:r w:rsidR="00CC080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</w:tcPr>
          <w:p w:rsidR="00C90196" w:rsidRDefault="00E379BD" w:rsidP="00CF24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7F21A0">
              <w:rPr>
                <w:rFonts w:ascii="Arial" w:hAnsi="Arial" w:cs="Arial"/>
                <w:b/>
              </w:rPr>
              <w:t>4</w:t>
            </w:r>
          </w:p>
        </w:tc>
      </w:tr>
    </w:tbl>
    <w:p w:rsidR="00584FB4" w:rsidRPr="00612F7B" w:rsidRDefault="00584FB4">
      <w:pPr>
        <w:rPr>
          <w:rFonts w:ascii="Arial" w:hAnsi="Arial" w:cs="Arial"/>
          <w:sz w:val="24"/>
          <w:szCs w:val="24"/>
        </w:rPr>
      </w:pPr>
    </w:p>
    <w:sectPr w:rsidR="00584FB4" w:rsidRPr="00612F7B" w:rsidSect="007D0FD3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84FB4"/>
    <w:rsid w:val="000301B3"/>
    <w:rsid w:val="000926B0"/>
    <w:rsid w:val="0009783C"/>
    <w:rsid w:val="000B0B60"/>
    <w:rsid w:val="000D0BB4"/>
    <w:rsid w:val="00116B9B"/>
    <w:rsid w:val="001447E1"/>
    <w:rsid w:val="00146C01"/>
    <w:rsid w:val="00153671"/>
    <w:rsid w:val="00192959"/>
    <w:rsid w:val="001A5777"/>
    <w:rsid w:val="00214FE2"/>
    <w:rsid w:val="00221298"/>
    <w:rsid w:val="00247DAF"/>
    <w:rsid w:val="00266979"/>
    <w:rsid w:val="002D7C99"/>
    <w:rsid w:val="003024A4"/>
    <w:rsid w:val="0033335A"/>
    <w:rsid w:val="00341649"/>
    <w:rsid w:val="003840D3"/>
    <w:rsid w:val="00457B0F"/>
    <w:rsid w:val="004A7751"/>
    <w:rsid w:val="004B2AA0"/>
    <w:rsid w:val="005374A2"/>
    <w:rsid w:val="00550471"/>
    <w:rsid w:val="005549B4"/>
    <w:rsid w:val="00566FA2"/>
    <w:rsid w:val="00584FB4"/>
    <w:rsid w:val="005A619F"/>
    <w:rsid w:val="005B245E"/>
    <w:rsid w:val="005D6F77"/>
    <w:rsid w:val="00612F7B"/>
    <w:rsid w:val="00624CFB"/>
    <w:rsid w:val="00632E08"/>
    <w:rsid w:val="00660CCA"/>
    <w:rsid w:val="006C6093"/>
    <w:rsid w:val="006E7C53"/>
    <w:rsid w:val="007247BE"/>
    <w:rsid w:val="0077107B"/>
    <w:rsid w:val="007D0FD3"/>
    <w:rsid w:val="007D5E30"/>
    <w:rsid w:val="007E3056"/>
    <w:rsid w:val="007F21A0"/>
    <w:rsid w:val="0083437C"/>
    <w:rsid w:val="00851B89"/>
    <w:rsid w:val="0086304D"/>
    <w:rsid w:val="008749E8"/>
    <w:rsid w:val="00877868"/>
    <w:rsid w:val="00894678"/>
    <w:rsid w:val="008B6E76"/>
    <w:rsid w:val="008D60A7"/>
    <w:rsid w:val="0095567F"/>
    <w:rsid w:val="00983C12"/>
    <w:rsid w:val="009E6B38"/>
    <w:rsid w:val="00A34301"/>
    <w:rsid w:val="00AB09B9"/>
    <w:rsid w:val="00AC55FF"/>
    <w:rsid w:val="00B167C0"/>
    <w:rsid w:val="00B22F64"/>
    <w:rsid w:val="00B75BB1"/>
    <w:rsid w:val="00BA758E"/>
    <w:rsid w:val="00BD4D02"/>
    <w:rsid w:val="00C305F7"/>
    <w:rsid w:val="00C462BF"/>
    <w:rsid w:val="00C64B94"/>
    <w:rsid w:val="00C90196"/>
    <w:rsid w:val="00CA52ED"/>
    <w:rsid w:val="00CC0805"/>
    <w:rsid w:val="00CF0E55"/>
    <w:rsid w:val="00CF246A"/>
    <w:rsid w:val="00D145DD"/>
    <w:rsid w:val="00D34861"/>
    <w:rsid w:val="00D46640"/>
    <w:rsid w:val="00D54897"/>
    <w:rsid w:val="00DC73E5"/>
    <w:rsid w:val="00DE7BF8"/>
    <w:rsid w:val="00DF6066"/>
    <w:rsid w:val="00E32660"/>
    <w:rsid w:val="00E366B1"/>
    <w:rsid w:val="00E379BD"/>
    <w:rsid w:val="00E77A20"/>
    <w:rsid w:val="00E93354"/>
    <w:rsid w:val="00EC31FB"/>
    <w:rsid w:val="00ED3B39"/>
    <w:rsid w:val="00F24E67"/>
    <w:rsid w:val="00F253DB"/>
    <w:rsid w:val="00F64E61"/>
    <w:rsid w:val="00F901E1"/>
    <w:rsid w:val="00F91800"/>
    <w:rsid w:val="00F941A7"/>
    <w:rsid w:val="00FA6268"/>
    <w:rsid w:val="00FC1366"/>
    <w:rsid w:val="00FC4CCB"/>
    <w:rsid w:val="00FF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8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4F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C5CBC-5464-4BD5-A13F-C21EDC33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user</cp:lastModifiedBy>
  <cp:revision>15</cp:revision>
  <cp:lastPrinted>2015-11-13T11:12:00Z</cp:lastPrinted>
  <dcterms:created xsi:type="dcterms:W3CDTF">2015-10-29T06:42:00Z</dcterms:created>
  <dcterms:modified xsi:type="dcterms:W3CDTF">2015-11-26T10:35:00Z</dcterms:modified>
</cp:coreProperties>
</file>